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荣福玻璃销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30日 上午至2019年07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