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唐吉武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023-49356001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玻璃酒瓶、水杯、酒杯的制造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15.01.03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2019年07月30日 上午至2019年07月30日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