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天成物业服务有限公司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沧州市运河区贻成路天成明月洲18号楼103铺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河北省沧州市运河区迎宾大道天成明月洲西区A1-2号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刘冲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17736997399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tcwyhr@163.com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19103178993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0717-2020-QEO-2023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E：物业管理所涉及场所的相关环境管理活动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Q：物业管理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O：物业管理所涉及场所的相关职业健康安全管理活动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E：35.15.00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Q：35.15.00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2023年04月01日 上午至2023年04月02日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2022-N1EMS-2239640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2022-N1QMS-2239640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2023-N1OHSMS-2239640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2023-N1EMS-4015478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2022-N1QMS-6015478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2023-N1OHSMS-4015478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13581870437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