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宜春市好特富塑业有限公司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0202-2023-QEO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江西省宜春市袁州区机电产业基地创业大道16号6栋2单元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庞松林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江西省宜春市袁州区机电产业基地创业大道16号6栋2单元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鲁向阳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19168484321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19168484321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Q：塑料制品（电子产品塑料件，汽车塑料件，户外电源塑料件）的制造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E：塑料制品（电子产品塑料件，汽车塑料件，户外电源塑料件）的制造所涉及场所的相关环境管理活动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O：塑料制品（电子产品塑料件，汽车塑料件，户外电源塑料件）的制造所涉及场所的相关职业健康安全管理活动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