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宜春市好特富塑业有限公司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0202-2023-QEO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