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宜春市好特富塑业有限公司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江西省宜春市袁州区机电产业基地创业大道16号6栋2单元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江西省宜春市袁州区机电产业基地创业大道16号6栋2单元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鲁向阳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19168484321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2417576420@qq.com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19168484321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0202-2023-QEO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Q：塑料制品（电子产品塑料件，汽车塑料件，户外电源塑料件）的制造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E：塑料制品（电子产品塑料件，汽车塑料件，户外电源塑料件）的制造所涉及场所的相关环境管理活动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O：塑料制品（电子产品塑料件，汽车塑料件，户外电源塑料件）的制造所涉及场所的相关职业健康安全管理活动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Q：14.02.04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2023年03月15日 下午至2023年03月17日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李群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江西省宜春市袁州区秀江南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18979105551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