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河北宏盛体育设施有限公司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定州市砖路镇张家庄村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定州市北城区兴定西路恒泰生活广场11层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高彩红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13091259205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0103-2022-QEO-2023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Q：塑胶跑道、场地围网、体育器材及配件、训练健身器材、武术器材、教学专用仪器、军警体能训练器材、服装、箱包、帐篷、运动防护用具、靶标及靶场设备、拓展训练器材的销售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E：塑胶跑道、场地围网、体育器材及配件、训练健身器材、武术器材、教学专用仪器、军警体能训练器材、服装、箱包、帐篷、运动防护用具、靶标及靶场设备、拓展训练器材的销售所涉及场所的相关环境管理活动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O：塑胶跑道、场地围网、体育器材及配件、训练健身器材、武术器材、教学专用仪器、军警体能训练器材、服装、箱包、帐篷、运动防护用具、靶标及靶场设备、拓展训练器材的销售所涉及场所的相关职业健康安全管理活动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Q：29.12.00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E：29.12.00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O：29.12.00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2023年03月26日 上午至2023年03月27日 上午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1.5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赵丽萍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2021-N1QMS-2012001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2022-N1EMS-2012001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2021-N1OHSMS-1012001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13901376907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李凤娟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