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0374-2020-Q-2023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河北塑丰管材有限公司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张星</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91130635MA0EBXN73P</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河北塑丰管材有限公司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电缆保护管、塑料管材的生产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河北省保定市博野县博程路粮食储备库对面</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河北省保定市博野县博野镇大营村</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河北塑丰管材有限公司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河北省保定市博野县博野镇大营村</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