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0245-2021-Q-2023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河北上晟管业有限公司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91130637MA0F06CR4Q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河北上晟管业有限公司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河北省保定市博野县博野镇大营村村东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河北省保定市博野县博野镇大营村村东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塑料电缆保护管、塑料管材的生产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河北上晟管业有限公司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河北省保定市博野县博野镇大营村村东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河北省保定市博野县博野镇大营村村东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塑料电缆保护管、塑料管材的生产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