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上海美科阀门有限公司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0140-2021-2023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0140-2021-2023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上海美科阀门有限公司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程海亮</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ISC-2021-0971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2026-03-18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2023年03月27日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