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2023年3月14日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9835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2023-03-12T09:11:33Z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