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山东德睿科教设备有限公司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1330-2021-QEO-2023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