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河北飒鸣电力科技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193-2023-QE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