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河北坤润合家具有限公司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河北省廊坊市霸州市胜芳镇协合道76号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霸州市辛章办事处辛王堡村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庞庆华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18410259001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ZSHRZ_511@163.com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0068-2023-QEO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E：办公家具、公寓家具、教学家具的生产和销售所涉及场所的相关环境管理活动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Q：办公家具、公寓家具、教学家具的生产和销售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O：办公家具、公寓家具、教学家具的生产和销售所涉及场所的相关职业健康安全管理活动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E：23.01.01;23.01.04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Q：23.01.01;23.01.04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O：23.01.01;23.01.04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2023年03月22日 下午至2023年03月24日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赵庶娴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2023-N0EMS-1284207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2023-N0QMS-1284207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2023-N0OHSMS-1284207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18053681185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