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泰安市和谐木业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73-2023-Q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