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成都成高阀门有限公司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0279-2022-SA-2023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成都市大邑县晋原镇工业大道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成都市大邑县晋原镇工业大道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付正芬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15184375427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15184375427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阀门的设计、生产、销售所涉及的售后服务（安装调试、维修保养、阀门试压、投产保运、产品运输、技术支持、客户培训、退换货、投诉处理等）五星级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374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