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唐新丰企科技有限公司唐山分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1-2021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唐山市丰润区横十四道南侧、南环东道北侧（科奥浦森5-6号库房西北角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永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唐山市丰润区横十四道南侧、南环东道北侧（科奥浦森5-6号库房西北角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家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5-511396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6321265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动车组跨接线缆的维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4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