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唐新丰企科技有限公司唐山分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夏爱俭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