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北京唐新丰企科技有限公司唐山分公司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1021-2021-Q-2023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