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北京唐新丰企科技有限公司唐山分公司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河北省唐山市丰润区横十四道南侧、南环东道北侧（科奥浦森5-6号库房西北角）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河北省唐山市丰润区横十四道南侧、南环东道北侧（科奥浦森5-6号库房西北角）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张家炯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13363212657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1256665397@qq.com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1021-2021-Q-2023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动车组跨接线缆的维修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22.04.00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2023年03月17日 上午至2023年03月17日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夏爱俭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2020-N1QMS-1226516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22.04.00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15726687295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