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盛贝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3-1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333F5F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3-03-09T01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