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临海市宏科混凝土有限公司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临海市宏科混凝土有限公司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108B4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2023-03-09T00:51:06Z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