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成都声立德克技术有限公司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0316-2022-Q-2023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成都市高新区高朋东路8号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SHEN CHANG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成都市双流区空港四路2666号浩朗科技园2区301 501号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85121265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85121265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Q：超声波水表、超声波热能表的组装；计算机信息系统集成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E：超声波水表、超声波热能表的组装；计算机信息系统集成所涉及场所的相关环境管理活动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O：超声波水表、超声波热能表的组装；计算机信息系统集成所涉及场所的相关职业健康安全管理活动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Q：19.05.01;33.02.02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E：19.05.01;33.02.02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Q:37,E:37,O:37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宋明珠/2023年3月11日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4AFA7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2023-03-12T12:14:12Z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