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宋明珠、余家龙</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F674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2023-03-10T04:51:20Z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