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0141-2022-2023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2023年3月7日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1FB0577"/>
    <w:rsid w:val="16A82624"/>
    <w:rsid w:val="27624129"/>
    <w:rsid w:val="36147DF4"/>
    <w:rsid w:val="77A6318B"/>
    <w:rsid w:val="77C11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2023-03-03T14:00:01Z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B3BBA5E4221D4CD79985C1F7DE420C0F</vt:lpwstr>
  </property>
</Properties>
</file>