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通德药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5-2021-Q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海峡两岸科技产业开发园柳台大道B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文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温江区海峡两岸科技产业开发园柳台大道B段22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武银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672337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109124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粉针剂、片剂（含中药提取）、硬胶囊剂、颗粒剂（含中药提取）、原料药的生产（资质范围内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粉针剂、片剂（含中药提取）、硬胶囊剂、颗粒剂（含中药提取）、原料药的生产（资质范围内）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3.01.00;13.0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3.01.00;13.0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7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75,E:17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