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通德药业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张安玲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余家龙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