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成都通德药业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415-2021-QE-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