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成都通德药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蒋达博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安玲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7日 上午至2023年03月30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