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宋明珠</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2B31D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2023-03-14T08:28:12Z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