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鄄城梦真科教设备有限公司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山东省菏泽市鄄城县金堤北、临商路西鄄城县户外休闲用品产业园内第3号厂房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山东省菏泽市鄄城县金堤北、临商路西鄄城县户外休闲用品产业园内第3号厂房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徐家斌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13061597536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1053578838@qq.com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0208-2021-QEO-2023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2023年03月11日 上午至2023年03月12日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