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井陉县鸿祥碳素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范玲玲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丽英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