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重庆易升电梯配件有限公司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0118-2022-E-2023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