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易升电梯配件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苟国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0日 上午至2023年03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