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杨珍全  张心   冉景洲</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2023年3月10日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241823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2023-03-08T02:36:51Z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