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杨珍全</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2023年3月8日</w:t>
            </w:r>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258122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2023-03-07T11:56:36Z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