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2023年3月9日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687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2023-03-09T15:49:51Z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