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沧州安百电力器材有限公司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0094-2022-QEO-2023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河北省沧州市肃宁县尚村镇柳科村村南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王东朋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河北省沧州市肃宁县尚村镇柳科村村南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王东朋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13482912888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13482912888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Q：标识牌、围栏、防鸟设备、验电器、接地操作杆、携带型短路接地线的生产和销售；五金材料、安全带、安全帽、绝缘靴、绝缘手套的销售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Q：17.12.03;17.12.05;19.11.02;19.14.00;29.12.00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E：17.12.03;17.12.05;19.11.02;19.14.00;29.12.00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O：17.12.03;17.12.05;19.11.02;19.14.00;29.12.00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