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四川众诚测绘科技有限公司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四川众诚测绘科技有限公司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F227C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2023-03-05T23:37:17Z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