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2023年3月6日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D676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2023-03-03T00:44:34Z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