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 xml:space="preserve">组织名称: </w:t>
      </w:r>
      <w:bookmarkStart w:id="0" w:name="组织名称"/>
      <w:r>
        <w:rPr>
          <w:rFonts w:hint="eastAsia" w:hAnsi="宋体" w:cs="Tahoma"/>
          <w:u w:val="single"/>
        </w:rPr>
        <w:t>合肥浩顺物业管理有限公司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r>
        <w:rPr>
          <w:rFonts w:hint="eastAsia"/>
          <w:szCs w:val="44"/>
          <w:u w:val="single"/>
        </w:rPr>
        <w:t>0084-2021-EI</w:t>
      </w:r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rFonts w:hint="eastAsia" w:eastAsia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4788" w:type="dxa"/>
            <w:gridSpan w:val="2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注册地址：</w:t>
            </w:r>
            <w:bookmarkStart w:id="1" w:name="注册地址"/>
            <w:r>
              <w:rPr>
                <w:rFonts w:hint="eastAsia"/>
                <w:szCs w:val="21"/>
              </w:rPr>
              <w:t>合肥市新站区颍河路以北铜陵北路以东新站总部经济大厦B23楼</w:t>
            </w:r>
            <w:bookmarkEnd w:id="1"/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5043" w:type="dxa"/>
            <w:gridSpan w:val="3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现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注册地址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</w:rPr>
              <w:t>合肥市新站区颍河路以北铜陵北路以东新站总部经济大厦B2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楼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  <w:p>
            <w:pPr>
              <w:numPr>
                <w:ilvl w:val="0"/>
                <w:numId w:val="0"/>
              </w:numPr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涉及人日变化：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 xml:space="preserve">初审人日, 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监审人日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Cs w:val="21"/>
              </w:rPr>
            </w:pPr>
          </w:p>
          <w:p>
            <w:pPr>
              <w:rPr>
                <w:rFonts w:hint="default"/>
                <w:szCs w:val="21"/>
                <w:u w:val="single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监审+注册变化，无人日变化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王慧霞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2023/03/10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457" w:type="dxa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李永忠2023.3.10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2023.3.10</w:t>
            </w:r>
            <w:bookmarkStart w:id="2" w:name="_GoBack"/>
            <w:bookmarkEnd w:id="2"/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  <w:p>
            <w:pPr>
              <w:rPr>
                <w:b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S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pXPp+yAEAAIgDAAAOAAAAZHJzL2Uyb0RvYy54bWytU8GO&#10;0zAQvSPxD5bvNGlFC4qarrRU5YIAadkPcB0nsWR7LI/bpj8Af8CJC3e+q9/B2AllWS572BySsWfm&#10;zbw3k/XNYA07qoAaXM3ns5Iz5SQ02nU1v/+ye/WWM4zCNcKAUzU/K+Q3m5cv1idfqQX0YBoVGIE4&#10;rE6+5n2MvioKlL2yAmfglSNnC8GKSMfQFU0QJ0K3pliU5ao4QWh8AKkQ6XY7OvmEGJ4CCG2rpdqC&#10;PFjl4ogalBGRKGGvPfJN7rZtlYyf2hZVZKbmxDTmNxUhe5/exWYtqi4I32s5tSCe0sIjTlZoR0Wv&#10;UFsRBTsE/R+U1TIAQhtnEmwxEsmKEIt5+Uibu154lbmQ1OivouPzwcqPx8+B6YY2gTMnLA388v3b&#10;5cevy8+vbF4ulkmhk8eKAu88hcbhFoYUPd0jXSbiQxts+hIlRn7S93zVVw2RyZRUvilXc3JJ8i2W&#10;q+XrPIDib7YPGN8rsCwZNQ80vyyrOH7ASBUp9E9IKoZgdLPTxuRD6PbvTGBHQbPe5Sc1SSn/hBmX&#10;gh2ktNE93qi8LVOZxHhklqw47IeJ7h6aM6lw8EF3PXWYdShSEA0oF5uWKW3AwzPZD3+gz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Y2beZ1wAAAAkBAAAPAAAAAAAAAAEAIAAAACIAAABkcnMvZG93&#10;bnJldi54bWxQSwECFAAUAAAACACHTuJAqVz6fsgBAACIAwAADgAAAAAAAAABACAAAAAmAQAAZHJz&#10;L2Uyb0RvYy54bWxQSwUGAAAAAAYABgBZAQAAY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S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YzVmMDE2MjQ4MDZmY2M2MmExODU5ZWI0ZmJhOTIifQ=="/>
  </w:docVars>
  <w:rsids>
    <w:rsidRoot w:val="00D6718D"/>
    <w:rsid w:val="001510F2"/>
    <w:rsid w:val="002002A3"/>
    <w:rsid w:val="004F4616"/>
    <w:rsid w:val="00701268"/>
    <w:rsid w:val="00703BDE"/>
    <w:rsid w:val="00A43D46"/>
    <w:rsid w:val="00A55B13"/>
    <w:rsid w:val="00A854A0"/>
    <w:rsid w:val="00B951E9"/>
    <w:rsid w:val="00CA21D6"/>
    <w:rsid w:val="00D6718D"/>
    <w:rsid w:val="00F457D2"/>
    <w:rsid w:val="04766E1F"/>
    <w:rsid w:val="051307FC"/>
    <w:rsid w:val="069D6EA2"/>
    <w:rsid w:val="0D2304D5"/>
    <w:rsid w:val="0D562937"/>
    <w:rsid w:val="0D9C28F3"/>
    <w:rsid w:val="0E975183"/>
    <w:rsid w:val="0F4C04C9"/>
    <w:rsid w:val="11CD73E6"/>
    <w:rsid w:val="12481E24"/>
    <w:rsid w:val="134A0385"/>
    <w:rsid w:val="15486A96"/>
    <w:rsid w:val="155662CF"/>
    <w:rsid w:val="174F484D"/>
    <w:rsid w:val="1B0A7FEB"/>
    <w:rsid w:val="1E752050"/>
    <w:rsid w:val="20AD3403"/>
    <w:rsid w:val="22317971"/>
    <w:rsid w:val="258414C8"/>
    <w:rsid w:val="25FB1A62"/>
    <w:rsid w:val="27541C38"/>
    <w:rsid w:val="28510AC8"/>
    <w:rsid w:val="2B0F6376"/>
    <w:rsid w:val="2D5F1CE1"/>
    <w:rsid w:val="2EE22291"/>
    <w:rsid w:val="312D00D5"/>
    <w:rsid w:val="31615600"/>
    <w:rsid w:val="31980791"/>
    <w:rsid w:val="33A42828"/>
    <w:rsid w:val="35A44BDE"/>
    <w:rsid w:val="35BC70FA"/>
    <w:rsid w:val="36B049E7"/>
    <w:rsid w:val="37275A40"/>
    <w:rsid w:val="398A2548"/>
    <w:rsid w:val="3EB43F8D"/>
    <w:rsid w:val="40923879"/>
    <w:rsid w:val="45F7458A"/>
    <w:rsid w:val="46264148"/>
    <w:rsid w:val="47E44547"/>
    <w:rsid w:val="4C880675"/>
    <w:rsid w:val="4CA9439C"/>
    <w:rsid w:val="4EAD5D22"/>
    <w:rsid w:val="502A587C"/>
    <w:rsid w:val="508F568E"/>
    <w:rsid w:val="55407097"/>
    <w:rsid w:val="563B33DC"/>
    <w:rsid w:val="5D094A6B"/>
    <w:rsid w:val="5DA07A79"/>
    <w:rsid w:val="5E231B5D"/>
    <w:rsid w:val="60D65A92"/>
    <w:rsid w:val="660533C8"/>
    <w:rsid w:val="66D50ACC"/>
    <w:rsid w:val="6B712159"/>
    <w:rsid w:val="6D464F20"/>
    <w:rsid w:val="707324D0"/>
    <w:rsid w:val="72B761A5"/>
    <w:rsid w:val="751B6F6D"/>
    <w:rsid w:val="7DB67EA0"/>
    <w:rsid w:val="7EAF6DC9"/>
    <w:rsid w:val="7F5A5B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391</Words>
  <Characters>447</Characters>
  <Lines>3</Lines>
  <Paragraphs>1</Paragraphs>
  <TotalTime>0</TotalTime>
  <ScaleCrop>false</ScaleCrop>
  <LinksUpToDate>false</LinksUpToDate>
  <CharactersWithSpaces>466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2021-12-15T07:15:00Z</dcterms:created>
  <dc:creator>番茄花园</dc:creator>
  <cp:lastModifiedBy>admin</cp:lastModifiedBy>
  <cp:lastPrinted>2016-01-28T05:47:00Z</cp:lastPrinted>
  <dcterms:modified xsi:type="dcterms:W3CDTF">2023-03-10T01:26:30Z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02DE0C9BA9384CED86D4CFE72C9F82A7</vt:lpwstr>
  </property>
  <property fmtid="{D5CDD505-2E9C-101B-9397-08002B2CF9AE}" pid="4" name="KSOProductBuildVer">
    <vt:lpwstr>2052-11.1.0.13703</vt:lpwstr>
  </property>
</Properties>
</file>