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山东山耐耐火材料有限公司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2023年03月06日 下午至2023年03月07日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