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45E21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2023-03-02T10:37:52Z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