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安阳中联水泥有限公司旋窑分公司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0051-2020-2023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0051-2020-2023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安阳中联水泥有限公司旋窑分公司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王庆阳</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ISC-2020-0676</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2025-03-29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三</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2023年03月14日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