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伍光华、文波</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2023.3.12</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5FC767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2023-03-10T06:21:40Z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