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3C76E6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F110BD">
        <w:trPr>
          <w:trHeight w:val="387"/>
        </w:trPr>
        <w:tc>
          <w:tcPr>
            <w:tcW w:w="1776" w:type="dxa"/>
            <w:vMerge w:val="restart"/>
            <w:vAlign w:val="center"/>
          </w:tcPr>
          <w:p w:rsidR="00F110BD" w:rsidRDefault="00F110BD" w:rsidP="00F110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F110BD" w:rsidRDefault="00F110BD" w:rsidP="00F110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F110BD" w:rsidRDefault="00F110BD" w:rsidP="00F110B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F110BD" w:rsidRDefault="00F110BD" w:rsidP="00F110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F110BD" w:rsidRDefault="00F110BD" w:rsidP="00F110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F110BD" w:rsidRDefault="00F110BD" w:rsidP="00F110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110BD">
        <w:trPr>
          <w:trHeight w:val="387"/>
        </w:trPr>
        <w:tc>
          <w:tcPr>
            <w:tcW w:w="1776" w:type="dxa"/>
            <w:vMerge/>
            <w:vAlign w:val="center"/>
          </w:tcPr>
          <w:p w:rsidR="00F110BD" w:rsidRDefault="00F110BD" w:rsidP="00F110BD"/>
        </w:tc>
        <w:tc>
          <w:tcPr>
            <w:tcW w:w="415" w:type="dxa"/>
            <w:vAlign w:val="center"/>
          </w:tcPr>
          <w:p w:rsidR="00F110BD" w:rsidRDefault="00F110BD" w:rsidP="00F110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F110BD" w:rsidRDefault="00F110BD" w:rsidP="00F110B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李雅静</w:t>
            </w:r>
          </w:p>
        </w:tc>
        <w:tc>
          <w:tcPr>
            <w:tcW w:w="1300" w:type="dxa"/>
            <w:vMerge/>
            <w:vAlign w:val="center"/>
          </w:tcPr>
          <w:p w:rsidR="00F110BD" w:rsidRDefault="00F110BD" w:rsidP="00F110B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F110BD" w:rsidRDefault="00F110BD" w:rsidP="00F110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F110BD">
        <w:trPr>
          <w:trHeight w:val="387"/>
        </w:trPr>
        <w:tc>
          <w:tcPr>
            <w:tcW w:w="1776" w:type="dxa"/>
            <w:vMerge/>
            <w:vAlign w:val="center"/>
          </w:tcPr>
          <w:p w:rsidR="00F110BD" w:rsidRDefault="00F110BD" w:rsidP="00F110B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F110BD" w:rsidRDefault="00F110BD" w:rsidP="00F110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F110BD" w:rsidRDefault="00F110BD" w:rsidP="00F110B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韩佳澎</w:t>
            </w:r>
          </w:p>
        </w:tc>
        <w:tc>
          <w:tcPr>
            <w:tcW w:w="1300" w:type="dxa"/>
            <w:vMerge/>
            <w:vAlign w:val="center"/>
          </w:tcPr>
          <w:p w:rsidR="00F110BD" w:rsidRDefault="00F110BD" w:rsidP="00F110B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F110BD" w:rsidRDefault="00F110BD" w:rsidP="00F110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F110BD" w:rsidRDefault="00F110BD" w:rsidP="00F110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110BD">
        <w:trPr>
          <w:trHeight w:val="687"/>
        </w:trPr>
        <w:tc>
          <w:tcPr>
            <w:tcW w:w="1776" w:type="dxa"/>
            <w:vMerge/>
            <w:vAlign w:val="center"/>
          </w:tcPr>
          <w:p w:rsidR="00F110BD" w:rsidRDefault="00F110BD" w:rsidP="00F110B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F110BD" w:rsidRDefault="00F110BD" w:rsidP="00F110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F110BD" w:rsidRDefault="00F110BD" w:rsidP="00F110B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F110BD" w:rsidRDefault="00F110BD" w:rsidP="00F110B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F110BD" w:rsidRDefault="00F110BD" w:rsidP="00F110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F110BD" w:rsidRDefault="00F110BD" w:rsidP="00F110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110BD">
        <w:trPr>
          <w:trHeight w:val="652"/>
        </w:trPr>
        <w:tc>
          <w:tcPr>
            <w:tcW w:w="1776" w:type="dxa"/>
            <w:vAlign w:val="center"/>
          </w:tcPr>
          <w:p w:rsidR="00F110BD" w:rsidRDefault="00F110BD" w:rsidP="00F110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F110BD" w:rsidRDefault="00F110BD" w:rsidP="00F110BD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北京丙火中天安</w:t>
            </w:r>
            <w:proofErr w:type="gramStart"/>
            <w:r>
              <w:rPr>
                <w:szCs w:val="21"/>
              </w:rPr>
              <w:t>防技术</w:t>
            </w:r>
            <w:proofErr w:type="gramEnd"/>
            <w:r>
              <w:rPr>
                <w:szCs w:val="21"/>
              </w:rPr>
              <w:t>集团有限公司</w:t>
            </w:r>
            <w:bookmarkEnd w:id="0"/>
          </w:p>
        </w:tc>
        <w:tc>
          <w:tcPr>
            <w:tcW w:w="1300" w:type="dxa"/>
            <w:vAlign w:val="center"/>
          </w:tcPr>
          <w:p w:rsidR="00F110BD" w:rsidRDefault="00F110BD" w:rsidP="00F110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F110BD" w:rsidRDefault="00F110BD" w:rsidP="00F110BD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"/>
          </w:p>
        </w:tc>
      </w:tr>
      <w:tr w:rsidR="00F110BD">
        <w:trPr>
          <w:trHeight w:val="402"/>
        </w:trPr>
        <w:tc>
          <w:tcPr>
            <w:tcW w:w="1776" w:type="dxa"/>
          </w:tcPr>
          <w:p w:rsidR="00F110BD" w:rsidRDefault="00F110BD" w:rsidP="00F110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F110BD" w:rsidRDefault="00F110BD" w:rsidP="00F110BD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4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F110BD">
        <w:tc>
          <w:tcPr>
            <w:tcW w:w="1776" w:type="dxa"/>
            <w:vAlign w:val="center"/>
          </w:tcPr>
          <w:p w:rsidR="00F110BD" w:rsidRDefault="00F110BD" w:rsidP="00F110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F110BD" w:rsidRDefault="00F110BD" w:rsidP="00F110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F110BD">
        <w:tc>
          <w:tcPr>
            <w:tcW w:w="9962" w:type="dxa"/>
            <w:gridSpan w:val="9"/>
            <w:shd w:val="clear" w:color="auto" w:fill="CFCDCD" w:themeFill="background2" w:themeFillShade="E5"/>
          </w:tcPr>
          <w:p w:rsidR="00F110BD" w:rsidRDefault="00F110BD" w:rsidP="00F110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F110BD">
        <w:trPr>
          <w:trHeight w:val="258"/>
        </w:trPr>
        <w:tc>
          <w:tcPr>
            <w:tcW w:w="1776" w:type="dxa"/>
            <w:vAlign w:val="center"/>
          </w:tcPr>
          <w:p w:rsidR="00F110BD" w:rsidRDefault="00F110BD" w:rsidP="00F110B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F110BD" w:rsidRDefault="00F110BD" w:rsidP="00F110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F110BD" w:rsidRDefault="00F110BD" w:rsidP="00F110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F110BD" w:rsidRDefault="00F110BD" w:rsidP="00F110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F110BD" w:rsidRDefault="00F110BD" w:rsidP="00F110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110BD">
        <w:trPr>
          <w:trHeight w:val="258"/>
        </w:trPr>
        <w:tc>
          <w:tcPr>
            <w:tcW w:w="1776" w:type="dxa"/>
            <w:vAlign w:val="center"/>
          </w:tcPr>
          <w:p w:rsidR="00F110BD" w:rsidRDefault="00F110BD" w:rsidP="00F110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F110BD" w:rsidRDefault="00F110BD" w:rsidP="00F110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110BD" w:rsidRDefault="00F110BD" w:rsidP="00F110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110BD" w:rsidRDefault="00F110BD" w:rsidP="00F110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110BD" w:rsidRDefault="00F110BD" w:rsidP="00F110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110BD" w:rsidRDefault="00F110BD" w:rsidP="00F110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110BD" w:rsidRDefault="00F110BD" w:rsidP="00F110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110BD" w:rsidRDefault="00F110BD" w:rsidP="00F110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110BD" w:rsidRDefault="00F110BD" w:rsidP="00F110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110BD">
        <w:trPr>
          <w:trHeight w:val="258"/>
        </w:trPr>
        <w:tc>
          <w:tcPr>
            <w:tcW w:w="1776" w:type="dxa"/>
            <w:vAlign w:val="center"/>
          </w:tcPr>
          <w:p w:rsidR="00F110BD" w:rsidRDefault="00F110BD" w:rsidP="00F110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F110BD" w:rsidRDefault="00F110BD" w:rsidP="00CA18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110BD" w:rsidRDefault="00F110BD" w:rsidP="00CA18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110BD" w:rsidRDefault="00F110BD" w:rsidP="00CA18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110BD" w:rsidRDefault="00F110BD" w:rsidP="00CA18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110BD" w:rsidRDefault="00F110BD" w:rsidP="00CA18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110BD" w:rsidRDefault="00F110BD" w:rsidP="00CA18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110BD" w:rsidRDefault="00F110BD" w:rsidP="00F110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110BD" w:rsidRDefault="00F110BD" w:rsidP="00F110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110BD">
        <w:trPr>
          <w:trHeight w:val="258"/>
        </w:trPr>
        <w:tc>
          <w:tcPr>
            <w:tcW w:w="1776" w:type="dxa"/>
            <w:vAlign w:val="center"/>
          </w:tcPr>
          <w:p w:rsidR="00F110BD" w:rsidRDefault="00F110BD" w:rsidP="00F110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F110BD" w:rsidRDefault="00F110BD" w:rsidP="00CA18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110BD" w:rsidRDefault="00F110BD" w:rsidP="00CA18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110BD" w:rsidRDefault="00F110BD" w:rsidP="00CA18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110BD" w:rsidRDefault="00F110BD" w:rsidP="00CA18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110BD" w:rsidRDefault="00F110BD" w:rsidP="00CA18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110BD" w:rsidRDefault="00F110BD" w:rsidP="00CA18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110BD" w:rsidRDefault="00F110BD" w:rsidP="00F110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110BD" w:rsidRDefault="00F110BD" w:rsidP="00F110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110BD">
        <w:trPr>
          <w:trHeight w:val="258"/>
        </w:trPr>
        <w:tc>
          <w:tcPr>
            <w:tcW w:w="1776" w:type="dxa"/>
            <w:vAlign w:val="center"/>
          </w:tcPr>
          <w:p w:rsidR="00F110BD" w:rsidRDefault="00F110BD" w:rsidP="00F110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F110BD" w:rsidRDefault="00F110BD" w:rsidP="00CA18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110BD" w:rsidRDefault="00F110BD" w:rsidP="00CA18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110BD" w:rsidRDefault="00F110BD" w:rsidP="00CA18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110BD" w:rsidRDefault="00F110BD" w:rsidP="00CA18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110BD" w:rsidRDefault="00F110BD" w:rsidP="00CA18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110BD" w:rsidRDefault="00F110BD" w:rsidP="00CA18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110BD" w:rsidRDefault="00F110BD" w:rsidP="00F110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110BD" w:rsidRDefault="00F110BD" w:rsidP="00F110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110BD">
        <w:trPr>
          <w:trHeight w:val="258"/>
        </w:trPr>
        <w:tc>
          <w:tcPr>
            <w:tcW w:w="1776" w:type="dxa"/>
            <w:vAlign w:val="center"/>
          </w:tcPr>
          <w:p w:rsidR="00F110BD" w:rsidRDefault="00F110BD" w:rsidP="00F110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F110BD" w:rsidRDefault="00F110BD" w:rsidP="00CA18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110BD" w:rsidRDefault="00F110BD" w:rsidP="00CA18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110BD" w:rsidRDefault="00F110BD" w:rsidP="00CA18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110BD" w:rsidRDefault="00F110BD" w:rsidP="00CA18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110BD" w:rsidRDefault="00F110BD" w:rsidP="00CA18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110BD" w:rsidRDefault="00F110BD" w:rsidP="00CA18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110BD" w:rsidRDefault="00F110BD" w:rsidP="00F110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110BD" w:rsidRDefault="00F110BD" w:rsidP="00F110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110BD">
        <w:trPr>
          <w:trHeight w:val="258"/>
        </w:trPr>
        <w:tc>
          <w:tcPr>
            <w:tcW w:w="1776" w:type="dxa"/>
            <w:vAlign w:val="center"/>
          </w:tcPr>
          <w:p w:rsidR="00F110BD" w:rsidRDefault="00F110BD" w:rsidP="00F110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F110BD" w:rsidRDefault="00F110BD" w:rsidP="00CA18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110BD" w:rsidRDefault="00F110BD" w:rsidP="00CA18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110BD" w:rsidRDefault="00F110BD" w:rsidP="00CA18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110BD" w:rsidRDefault="00F110BD" w:rsidP="00CA18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110BD" w:rsidRDefault="00F110BD" w:rsidP="00CA18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110BD" w:rsidRDefault="00F110BD" w:rsidP="00CA18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110BD" w:rsidRDefault="00F110BD" w:rsidP="00F110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110BD" w:rsidRDefault="00F110BD" w:rsidP="00F110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110BD">
        <w:trPr>
          <w:trHeight w:val="258"/>
        </w:trPr>
        <w:tc>
          <w:tcPr>
            <w:tcW w:w="1776" w:type="dxa"/>
            <w:vAlign w:val="center"/>
          </w:tcPr>
          <w:p w:rsidR="00F110BD" w:rsidRDefault="00F110BD" w:rsidP="00F110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F110BD" w:rsidRDefault="00F110BD" w:rsidP="00CA18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110BD" w:rsidRDefault="00F110BD" w:rsidP="00CA18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110BD" w:rsidRDefault="00F110BD" w:rsidP="00CA18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110BD" w:rsidRDefault="00F110BD" w:rsidP="00CA18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110BD" w:rsidRDefault="00F110BD" w:rsidP="00CA18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110BD" w:rsidRDefault="00F110BD" w:rsidP="00CA18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110BD" w:rsidRDefault="00F110BD" w:rsidP="00F110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110BD" w:rsidRDefault="00F110BD" w:rsidP="00F110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110BD">
        <w:trPr>
          <w:trHeight w:val="258"/>
        </w:trPr>
        <w:tc>
          <w:tcPr>
            <w:tcW w:w="1776" w:type="dxa"/>
            <w:vAlign w:val="center"/>
          </w:tcPr>
          <w:p w:rsidR="00F110BD" w:rsidRDefault="00F110BD" w:rsidP="00F110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F110BD" w:rsidRDefault="00F110BD" w:rsidP="00CA18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110BD" w:rsidRDefault="00F110BD" w:rsidP="00CA18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110BD" w:rsidRDefault="00F110BD" w:rsidP="00CA18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110BD" w:rsidRDefault="00F110BD" w:rsidP="00CA18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110BD" w:rsidRDefault="00F110BD" w:rsidP="00CA18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110BD" w:rsidRDefault="00F110BD" w:rsidP="00CA18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110BD" w:rsidRDefault="00F110BD" w:rsidP="00F110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110BD" w:rsidRDefault="00F110BD" w:rsidP="00F110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110BD">
        <w:trPr>
          <w:trHeight w:val="258"/>
        </w:trPr>
        <w:tc>
          <w:tcPr>
            <w:tcW w:w="1776" w:type="dxa"/>
            <w:vAlign w:val="center"/>
          </w:tcPr>
          <w:p w:rsidR="00F110BD" w:rsidRDefault="00F110BD" w:rsidP="00F110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F110BD" w:rsidRDefault="00F110BD" w:rsidP="00F110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F110BD" w:rsidRDefault="00F110BD" w:rsidP="00CA18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110BD" w:rsidRDefault="00F110BD" w:rsidP="00CA18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110BD" w:rsidRDefault="00F110BD" w:rsidP="00CA18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110BD" w:rsidRDefault="00F110BD" w:rsidP="00CA18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110BD" w:rsidRDefault="00F110BD" w:rsidP="00CA18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110BD" w:rsidRDefault="00F110BD" w:rsidP="00CA18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110BD" w:rsidRDefault="00F110BD" w:rsidP="00F110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110BD" w:rsidRDefault="00F110BD" w:rsidP="00F110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110BD">
        <w:trPr>
          <w:trHeight w:val="651"/>
        </w:trPr>
        <w:tc>
          <w:tcPr>
            <w:tcW w:w="1776" w:type="dxa"/>
            <w:vMerge w:val="restart"/>
            <w:vAlign w:val="center"/>
          </w:tcPr>
          <w:p w:rsidR="00F110BD" w:rsidRDefault="00F110BD" w:rsidP="00F110B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F110BD" w:rsidRDefault="00F110BD" w:rsidP="00CA18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110BD" w:rsidRDefault="00F110BD" w:rsidP="00CA18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110BD" w:rsidRDefault="00F110BD" w:rsidP="00CA18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110BD" w:rsidRDefault="00F110BD" w:rsidP="00CA18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110BD" w:rsidRDefault="00F110BD" w:rsidP="00CA18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110BD" w:rsidRDefault="00F110BD" w:rsidP="00CA18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110BD" w:rsidRDefault="00F110BD" w:rsidP="00F110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110BD" w:rsidRDefault="00F110BD" w:rsidP="00F110B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110BD">
        <w:trPr>
          <w:trHeight w:val="931"/>
        </w:trPr>
        <w:tc>
          <w:tcPr>
            <w:tcW w:w="1776" w:type="dxa"/>
            <w:vMerge/>
          </w:tcPr>
          <w:p w:rsidR="00F110BD" w:rsidRDefault="00F110BD" w:rsidP="00F110BD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F110BD" w:rsidRDefault="00F110BD" w:rsidP="00F110B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F110BD">
        <w:trPr>
          <w:trHeight w:val="515"/>
        </w:trPr>
        <w:tc>
          <w:tcPr>
            <w:tcW w:w="1776" w:type="dxa"/>
            <w:vAlign w:val="center"/>
          </w:tcPr>
          <w:p w:rsidR="00F110BD" w:rsidRDefault="00F110BD" w:rsidP="00F110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F110BD" w:rsidRDefault="00F110BD" w:rsidP="00F110BD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110BD" w:rsidRDefault="00F110BD" w:rsidP="00F110BD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朱晓丽</w:t>
            </w:r>
            <w:bookmarkStart w:id="14" w:name="_GoBack"/>
            <w:bookmarkEnd w:id="13"/>
            <w:bookmarkEnd w:id="14"/>
          </w:p>
        </w:tc>
        <w:tc>
          <w:tcPr>
            <w:tcW w:w="2074" w:type="dxa"/>
            <w:gridSpan w:val="3"/>
            <w:vAlign w:val="center"/>
          </w:tcPr>
          <w:p w:rsidR="00F110BD" w:rsidRDefault="00F110BD" w:rsidP="00F110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F110BD" w:rsidRDefault="00F110BD" w:rsidP="00F110BD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110BD" w:rsidRDefault="00F110BD" w:rsidP="00F110BD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2023.3.5</w:t>
            </w:r>
          </w:p>
        </w:tc>
      </w:tr>
    </w:tbl>
    <w:p w:rsidR="00982091" w:rsidRDefault="003C76E6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6E6" w:rsidRDefault="003C76E6">
      <w:r>
        <w:separator/>
      </w:r>
    </w:p>
  </w:endnote>
  <w:endnote w:type="continuationSeparator" w:id="0">
    <w:p w:rsidR="003C76E6" w:rsidRDefault="003C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6E6" w:rsidRDefault="003C76E6">
      <w:r>
        <w:separator/>
      </w:r>
    </w:p>
  </w:footnote>
  <w:footnote w:type="continuationSeparator" w:id="0">
    <w:p w:rsidR="003C76E6" w:rsidRDefault="003C7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3C76E6" w:rsidP="00F110B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3C76E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3C76E6" w:rsidP="00F110BD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6485"/>
    <w:rsid w:val="003C76E6"/>
    <w:rsid w:val="006E6485"/>
    <w:rsid w:val="00F11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2023-03-04T02:50:00Z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