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湖北草木花农业发展有限公司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0747-2020-FH-2023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随州市曾都区交通大道1168号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张保健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随州市曾都区交通大道1168号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何顺先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18271512848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18271512848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F：位于湖北省随州市曾都区交通大道1168号（干制食用菌车间）干制食用菌的加工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H：位于湖北省随州市曾都区交通大道1168号（干制食用菌车间）干制食用菌的加工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F：CII-1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H：CII-1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F:25,H:25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