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0210-2019-2023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王玉玲</w:t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2023.3.6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6280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2023-03-06T04:12:44Z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896B514DB2CE417D9BB2E11011576D15</vt:lpwstr>
  </property>
</Properties>
</file>