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江西青桔信息科技有限公司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0436-2021-QEO-2023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江西省吉安市吉州区航盛大厦A座27层06.07室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张水金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江西省吉安市吉州区航盛大厦A座27层06.07室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张水金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15270776667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15270776667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Q：大地测量、测绘航空摄影、摄影测量与遥感、工程测量、海洋测绘、地理信息系统工程、界线与不动产测绘、地图编制、国土空间规划编制（限资质范围内）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E：大地测量、测绘航空摄影、摄影测量与遥感、工程测量、海洋测绘、地理信息系统工程、界线与不动产测绘、地图编制、国土空间规划编制（限资质范围内）所涉及场所的相关环境管理活动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O：大地测量、测绘航空摄影、摄影测量与遥感、工程测量、海洋测绘、地理信息系统工程、界线与不动产测绘、地图编制、国土空间规划编制（限资质范围内）所涉及场所的相关职业健康安全管理活动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Q：34.01.01;34.01.02;35.07.00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E：34.01.01;34.01.02;35.07.00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O：34.01.01;34.01.02;35.07.00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