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南康区蓝海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6-2020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经济开发区龙回家具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修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经济开发区龙回家具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俢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977863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977863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的生产所涉及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